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1F7F" w14:textId="6F2866D1" w:rsidR="000D40D9" w:rsidRDefault="000D40D9" w:rsidP="000D40D9">
      <w:pPr>
        <w:spacing w:line="240" w:lineRule="auto"/>
        <w:rPr>
          <w:rFonts w:ascii="Times New Roman" w:hAnsi="Times New Roman"/>
          <w:sz w:val="24"/>
        </w:rPr>
      </w:pPr>
      <w:r w:rsidRPr="00B423A0">
        <w:rPr>
          <w:rFonts w:ascii="Times New Roman" w:hAnsi="Times New Roman"/>
          <w:sz w:val="24"/>
        </w:rPr>
        <w:t xml:space="preserve">Here are bibliographies for Pop Culture Topics. These are sorted in order of taking an explicit side to a more nuanced viewpoint within each topic. </w:t>
      </w:r>
      <w:r w:rsidRPr="00263EDC">
        <w:rPr>
          <w:rFonts w:ascii="Times New Roman" w:hAnsi="Times New Roman"/>
          <w:sz w:val="24"/>
        </w:rPr>
        <w:t xml:space="preserve">If you have a bibliography you’d like to share with science teachers, please email us at: </w:t>
      </w:r>
      <w:hyperlink r:id="rId7" w:history="1">
        <w:r w:rsidRPr="00263EDC">
          <w:rPr>
            <w:rStyle w:val="Hyperlink"/>
            <w:rFonts w:ascii="Times New Roman" w:hAnsi="Times New Roman"/>
            <w:sz w:val="24"/>
          </w:rPr>
          <w:t>contact@readingandwritingproject.com</w:t>
        </w:r>
      </w:hyperlink>
      <w:r w:rsidRPr="00263EDC">
        <w:rPr>
          <w:rFonts w:ascii="Times New Roman" w:hAnsi="Times New Roman"/>
          <w:sz w:val="24"/>
        </w:rPr>
        <w:t>.</w:t>
      </w:r>
    </w:p>
    <w:p w14:paraId="24FDB59F" w14:textId="31C7E5B5" w:rsidR="00EA31CE" w:rsidRPr="00EA31CE" w:rsidRDefault="000D40D9" w:rsidP="00EA31C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keep in mind that websites are temporal and so might no longer be posted.</w:t>
      </w:r>
    </w:p>
    <w:p w14:paraId="4C0791FD" w14:textId="77777777" w:rsidR="00EA31CE" w:rsidRPr="00B423A0" w:rsidRDefault="00EA31CE" w:rsidP="00EA31CE">
      <w:pPr>
        <w:spacing w:after="0" w:line="240" w:lineRule="auto"/>
        <w:rPr>
          <w:rFonts w:ascii="Times New Roman" w:hAnsi="Times New Roman"/>
          <w:b/>
          <w:i/>
          <w:color w:val="C00000"/>
          <w:sz w:val="28"/>
        </w:rPr>
      </w:pPr>
      <w:r w:rsidRPr="00B423A0">
        <w:rPr>
          <w:rFonts w:ascii="Times New Roman" w:hAnsi="Times New Roman"/>
          <w:b/>
          <w:i/>
          <w:color w:val="C00000"/>
          <w:sz w:val="28"/>
        </w:rPr>
        <w:t xml:space="preserve">Nutrition – Control: Pros and Cons of Chocolate Milk </w:t>
      </w:r>
    </w:p>
    <w:p w14:paraId="597886B4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b/>
          <w:i/>
        </w:rPr>
      </w:pPr>
    </w:p>
    <w:p w14:paraId="7FD48187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839DD">
        <w:rPr>
          <w:rFonts w:ascii="Times New Roman" w:hAnsi="Times New Roman"/>
        </w:rPr>
        <w:t>lip from Australian news discussing how Jamie Oliver has convinced LA schools to ban chocolate milk. Citizens in Australia are interviewed about their feelings.</w:t>
      </w:r>
    </w:p>
    <w:p w14:paraId="167A0597" w14:textId="77777777" w:rsidR="00EA31CE" w:rsidRDefault="001B1F45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8" w:history="1">
        <w:r w:rsidR="00EA31CE" w:rsidRPr="004839DD">
          <w:rPr>
            <w:rStyle w:val="Hyperlink"/>
            <w:rFonts w:ascii="Times New Roman" w:hAnsi="Times New Roman"/>
            <w:b/>
          </w:rPr>
          <w:t>http://www.youtube.com/watch?v=eQ4wGDl56Zg</w:t>
        </w:r>
      </w:hyperlink>
    </w:p>
    <w:p w14:paraId="62353AE9" w14:textId="77777777" w:rsidR="00EA31CE" w:rsidRDefault="00EA31CE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</w:p>
    <w:p w14:paraId="2F21DA4E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 xml:space="preserve">Moo TV: a video made by grade 4 students to campaign against chocolate milk. They were inspired by a video clip their teacher showed them (Jamie Oliver’s show). </w:t>
      </w:r>
    </w:p>
    <w:p w14:paraId="40C0BE20" w14:textId="77777777" w:rsidR="00EA31CE" w:rsidRPr="008D5415" w:rsidRDefault="001B1F45" w:rsidP="00EA31CE">
      <w:pPr>
        <w:spacing w:after="0" w:line="240" w:lineRule="auto"/>
        <w:rPr>
          <w:rFonts w:ascii="Times New Roman" w:hAnsi="Times New Roman"/>
          <w:b/>
          <w:sz w:val="24"/>
        </w:rPr>
      </w:pPr>
      <w:hyperlink r:id="rId9" w:history="1">
        <w:r w:rsidR="00EA31CE" w:rsidRPr="008D5415">
          <w:rPr>
            <w:rStyle w:val="Hyperlink"/>
            <w:rFonts w:ascii="Times New Roman" w:hAnsi="Times New Roman"/>
            <w:b/>
            <w:sz w:val="24"/>
          </w:rPr>
          <w:t>http://www.youtube.com/watch?v=ZsU-E57vea0</w:t>
        </w:r>
      </w:hyperlink>
    </w:p>
    <w:p w14:paraId="3D4A98A8" w14:textId="77777777" w:rsidR="00EA31CE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71CF465C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4839DD">
        <w:rPr>
          <w:rFonts w:ascii="Times New Roman" w:hAnsi="Times New Roman"/>
        </w:rPr>
        <w:t>ideo clip showing a nurse explaining the benefits of chocolate milk.</w:t>
      </w:r>
    </w:p>
    <w:p w14:paraId="37CB35C0" w14:textId="77777777" w:rsidR="00EA31CE" w:rsidRDefault="001B1F45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10" w:history="1">
        <w:r w:rsidR="00EA31CE" w:rsidRPr="004839DD">
          <w:rPr>
            <w:rStyle w:val="Hyperlink"/>
            <w:rFonts w:ascii="Times New Roman" w:hAnsi="Times New Roman"/>
            <w:b/>
          </w:rPr>
          <w:t>http://www.youtube.com/watch?v=Mo3qsx05974</w:t>
        </w:r>
      </w:hyperlink>
    </w:p>
    <w:p w14:paraId="09D9EA2F" w14:textId="77777777" w:rsidR="00EA31CE" w:rsidRDefault="00EA31CE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</w:p>
    <w:p w14:paraId="07F9C1FA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>Raise your Hand for Chocolate Milk: video clip showing a dietician who works for a Dairy organization explaining the benefits of chocolate milk.</w:t>
      </w:r>
    </w:p>
    <w:p w14:paraId="13935071" w14:textId="77777777" w:rsidR="00EA31CE" w:rsidRPr="008D5415" w:rsidRDefault="001B1F45" w:rsidP="00EA31CE">
      <w:pPr>
        <w:spacing w:after="0" w:line="240" w:lineRule="auto"/>
        <w:rPr>
          <w:rFonts w:ascii="Times New Roman" w:hAnsi="Times New Roman"/>
          <w:b/>
          <w:sz w:val="24"/>
        </w:rPr>
      </w:pPr>
      <w:hyperlink r:id="rId11" w:history="1">
        <w:r w:rsidR="00EA31CE" w:rsidRPr="008D5415">
          <w:rPr>
            <w:rStyle w:val="Hyperlink"/>
            <w:rFonts w:ascii="Times New Roman" w:hAnsi="Times New Roman"/>
            <w:b/>
            <w:sz w:val="24"/>
          </w:rPr>
          <w:t>http://www.youtube.com/watch?v=t1XGy45F210</w:t>
        </w:r>
      </w:hyperlink>
    </w:p>
    <w:p w14:paraId="1581B082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</w:p>
    <w:p w14:paraId="2B5D1A35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>Raise your Hand for Chocolate Milk: celebrities and authors of books on health discuss why they are pro-chocolate milk.</w:t>
      </w:r>
    </w:p>
    <w:p w14:paraId="2DC338D3" w14:textId="77777777" w:rsidR="00EA31CE" w:rsidRPr="008D5415" w:rsidRDefault="001B1F45" w:rsidP="00EA31CE">
      <w:pPr>
        <w:spacing w:after="0" w:line="240" w:lineRule="auto"/>
        <w:rPr>
          <w:rFonts w:ascii="Times New Roman" w:hAnsi="Times New Roman"/>
          <w:b/>
          <w:sz w:val="24"/>
        </w:rPr>
      </w:pPr>
      <w:hyperlink r:id="rId12" w:history="1">
        <w:r w:rsidR="00EA31CE" w:rsidRPr="008D5415">
          <w:rPr>
            <w:rStyle w:val="Hyperlink"/>
            <w:rFonts w:ascii="Times New Roman" w:hAnsi="Times New Roman"/>
            <w:b/>
            <w:sz w:val="24"/>
          </w:rPr>
          <w:t>http://www.youtube.com/watch?v=RjKFlusW-Xc&amp;feature=related</w:t>
        </w:r>
      </w:hyperlink>
    </w:p>
    <w:p w14:paraId="3567BAC3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</w:p>
    <w:p w14:paraId="596E0A76" w14:textId="77777777" w:rsidR="001B1F45" w:rsidRDefault="001B1F45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bookmarkStart w:id="0" w:name="_GoBack"/>
      <w:bookmarkEnd w:id="0"/>
    </w:p>
    <w:p w14:paraId="1B843E8F" w14:textId="77777777" w:rsidR="00EA31CE" w:rsidRPr="001B1F45" w:rsidRDefault="00EA31CE" w:rsidP="00EA31CE">
      <w:pPr>
        <w:spacing w:after="0" w:line="240" w:lineRule="auto"/>
        <w:rPr>
          <w:rStyle w:val="Hyperlink"/>
          <w:rFonts w:ascii="Times New Roman" w:hAnsi="Times New Roman"/>
          <w:color w:val="auto"/>
          <w:u w:val="none"/>
        </w:rPr>
      </w:pPr>
      <w:r w:rsidRPr="001B1F45">
        <w:rPr>
          <w:rStyle w:val="Hyperlink"/>
          <w:rFonts w:ascii="Times New Roman" w:hAnsi="Times New Roman"/>
          <w:color w:val="auto"/>
          <w:u w:val="none"/>
        </w:rPr>
        <w:t>Sugar in chocolate milk compared to other tasty treats</w:t>
      </w:r>
    </w:p>
    <w:p w14:paraId="3B60C266" w14:textId="77777777" w:rsidR="00EA31CE" w:rsidRPr="004839DD" w:rsidRDefault="001B1F45" w:rsidP="00EA31CE">
      <w:pPr>
        <w:pStyle w:val="PlainText"/>
        <w:rPr>
          <w:rFonts w:ascii="Times New Roman" w:hAnsi="Times New Roman" w:cs="Times New Roman"/>
          <w:b/>
          <w:szCs w:val="22"/>
        </w:rPr>
      </w:pPr>
      <w:hyperlink r:id="rId13" w:history="1">
        <w:r w:rsidR="00EA31CE" w:rsidRPr="004839DD">
          <w:rPr>
            <w:rStyle w:val="Hyperlink"/>
            <w:rFonts w:ascii="Times New Roman" w:hAnsi="Times New Roman" w:cs="Times New Roman"/>
            <w:b/>
            <w:szCs w:val="22"/>
          </w:rPr>
          <w:t>http://www.consumethi</w:t>
        </w:r>
        <w:r w:rsidR="00EA31CE" w:rsidRPr="004839DD">
          <w:rPr>
            <w:rStyle w:val="Hyperlink"/>
            <w:rFonts w:ascii="Times New Roman" w:hAnsi="Times New Roman" w:cs="Times New Roman"/>
            <w:b/>
            <w:szCs w:val="22"/>
          </w:rPr>
          <w:t>sfirst.com/2010/07/29/sugar-in-chocolate-milk-compared-to-other-treats/</w:t>
        </w:r>
      </w:hyperlink>
    </w:p>
    <w:p w14:paraId="0A0EA3B7" w14:textId="77777777" w:rsidR="00EA31CE" w:rsidRPr="004839DD" w:rsidRDefault="00EA31CE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E8B687" w14:textId="77777777" w:rsidR="00EA31CE" w:rsidRPr="004839DD" w:rsidRDefault="00EA31CE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13B8AA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</w:p>
    <w:p w14:paraId="7DA02F31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  <w:color w:val="0070C0"/>
        </w:rPr>
      </w:pPr>
      <w:r w:rsidRPr="004839DD">
        <w:rPr>
          <w:rFonts w:ascii="Times New Roman" w:hAnsi="Times New Roman" w:cs="Times New Roman"/>
        </w:rPr>
        <w:t>An article on the pros and cons of ba</w:t>
      </w:r>
      <w:r>
        <w:rPr>
          <w:rFonts w:ascii="Times New Roman" w:hAnsi="Times New Roman" w:cs="Times New Roman"/>
        </w:rPr>
        <w:t>nning chocolate milk in schools</w:t>
      </w:r>
    </w:p>
    <w:p w14:paraId="053F580D" w14:textId="77777777" w:rsidR="00EA31CE" w:rsidRPr="004839DD" w:rsidRDefault="001B1F45" w:rsidP="00EA31CE">
      <w:pPr>
        <w:pStyle w:val="NoSpacing"/>
        <w:rPr>
          <w:rFonts w:ascii="Times New Roman" w:hAnsi="Times New Roman" w:cs="Times New Roman"/>
          <w:b/>
          <w:color w:val="0070C0"/>
        </w:rPr>
      </w:pPr>
      <w:hyperlink r:id="rId14" w:history="1">
        <w:r w:rsidR="00EA31CE" w:rsidRPr="004839DD">
          <w:rPr>
            <w:rStyle w:val="Hyperlink"/>
            <w:rFonts w:ascii="Times New Roman" w:hAnsi="Times New Roman" w:cs="Times New Roman"/>
            <w:b/>
          </w:rPr>
          <w:t>http://www.usatod</w:t>
        </w:r>
        <w:r w:rsidR="00EA31CE" w:rsidRPr="004839DD">
          <w:rPr>
            <w:rStyle w:val="Hyperlink"/>
            <w:rFonts w:ascii="Times New Roman" w:hAnsi="Times New Roman" w:cs="Times New Roman"/>
            <w:b/>
          </w:rPr>
          <w:t>ay.com/money/industries/food/2011-05-09-chocolate-milk-bans_n.htm</w:t>
        </w:r>
      </w:hyperlink>
      <w:r w:rsidR="00EA31CE" w:rsidRPr="004839DD">
        <w:rPr>
          <w:rFonts w:ascii="Times New Roman" w:hAnsi="Times New Roman" w:cs="Times New Roman"/>
          <w:b/>
          <w:color w:val="0070C0"/>
        </w:rPr>
        <w:t xml:space="preserve"> </w:t>
      </w:r>
    </w:p>
    <w:p w14:paraId="6A2197E7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  <w:b/>
          <w:color w:val="0070C0"/>
        </w:rPr>
      </w:pPr>
    </w:p>
    <w:p w14:paraId="25CD6711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  <w:r w:rsidRPr="004839DD">
        <w:rPr>
          <w:rFonts w:ascii="Times New Roman" w:hAnsi="Times New Roman" w:cs="Times New Roman"/>
        </w:rPr>
        <w:t xml:space="preserve">Information about the health benefits of chocolate milk from </w:t>
      </w:r>
      <w:proofErr w:type="spellStart"/>
      <w:r w:rsidRPr="004839DD">
        <w:rPr>
          <w:rFonts w:ascii="Times New Roman" w:hAnsi="Times New Roman" w:cs="Times New Roman"/>
        </w:rPr>
        <w:t>Trumoo</w:t>
      </w:r>
      <w:proofErr w:type="spellEnd"/>
    </w:p>
    <w:p w14:paraId="53F7AB1A" w14:textId="77777777" w:rsidR="00EA31CE" w:rsidRPr="004839DD" w:rsidRDefault="001B1F45" w:rsidP="00EA31CE">
      <w:pPr>
        <w:pStyle w:val="NoSpacing"/>
        <w:rPr>
          <w:rFonts w:ascii="Times New Roman" w:hAnsi="Times New Roman" w:cs="Times New Roman"/>
          <w:b/>
        </w:rPr>
      </w:pPr>
      <w:hyperlink r:id="rId15" w:history="1">
        <w:r w:rsidR="00EA31CE" w:rsidRPr="004839DD">
          <w:rPr>
            <w:rStyle w:val="Hyperlink"/>
            <w:rFonts w:ascii="Times New Roman" w:hAnsi="Times New Roman" w:cs="Times New Roman"/>
            <w:b/>
          </w:rPr>
          <w:t>http://www.trumoo.com/nutrition/benefits/</w:t>
        </w:r>
      </w:hyperlink>
      <w:r w:rsidR="00EA31CE" w:rsidRPr="004839DD">
        <w:rPr>
          <w:rFonts w:ascii="Times New Roman" w:hAnsi="Times New Roman" w:cs="Times New Roman"/>
          <w:b/>
        </w:rPr>
        <w:t xml:space="preserve"> </w:t>
      </w:r>
    </w:p>
    <w:p w14:paraId="5F6BD990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</w:p>
    <w:p w14:paraId="4B54DE40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  <w:color w:val="0070C0"/>
        </w:rPr>
      </w:pPr>
    </w:p>
    <w:p w14:paraId="11DF270D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NPR article and sound clip about the nutritional value of c</w:t>
      </w:r>
      <w:r w:rsidRPr="004839DD">
        <w:rPr>
          <w:rFonts w:ascii="Times New Roman" w:hAnsi="Times New Roman"/>
        </w:rPr>
        <w:t xml:space="preserve">hocolate </w:t>
      </w:r>
      <w:r>
        <w:rPr>
          <w:rFonts w:ascii="Times New Roman" w:hAnsi="Times New Roman"/>
        </w:rPr>
        <w:t>m</w:t>
      </w:r>
      <w:r w:rsidRPr="004839DD">
        <w:rPr>
          <w:rFonts w:ascii="Times New Roman" w:hAnsi="Times New Roman"/>
        </w:rPr>
        <w:t>ilk</w:t>
      </w:r>
      <w:r>
        <w:rPr>
          <w:rFonts w:ascii="Times New Roman" w:hAnsi="Times New Roman"/>
        </w:rPr>
        <w:t>.</w:t>
      </w:r>
      <w:r w:rsidRPr="004839DD">
        <w:rPr>
          <w:rFonts w:ascii="Times New Roman" w:hAnsi="Times New Roman"/>
        </w:rPr>
        <w:t xml:space="preserve"> Nov. 11, 2009</w:t>
      </w:r>
      <w:r>
        <w:rPr>
          <w:rFonts w:ascii="Times New Roman" w:hAnsi="Times New Roman"/>
        </w:rPr>
        <w:t xml:space="preserve">. </w:t>
      </w:r>
      <w:r w:rsidRPr="004839DD">
        <w:rPr>
          <w:rFonts w:ascii="Times New Roman" w:hAnsi="Times New Roman"/>
        </w:rPr>
        <w:t xml:space="preserve">Debate with experts on </w:t>
      </w:r>
      <w:r>
        <w:rPr>
          <w:rFonts w:ascii="Times New Roman" w:hAnsi="Times New Roman"/>
        </w:rPr>
        <w:t xml:space="preserve">both </w:t>
      </w:r>
      <w:r w:rsidRPr="004839DD">
        <w:rPr>
          <w:rFonts w:ascii="Times New Roman" w:hAnsi="Times New Roman"/>
        </w:rPr>
        <w:t>side</w:t>
      </w:r>
      <w:r>
        <w:rPr>
          <w:rFonts w:ascii="Times New Roman" w:hAnsi="Times New Roman"/>
        </w:rPr>
        <w:t>s of the issue</w:t>
      </w:r>
    </w:p>
    <w:p w14:paraId="38E9E37B" w14:textId="77777777" w:rsidR="00EA31CE" w:rsidRPr="004839DD" w:rsidRDefault="001B1F45" w:rsidP="00EA31CE">
      <w:pPr>
        <w:spacing w:after="0" w:line="240" w:lineRule="auto"/>
        <w:rPr>
          <w:rStyle w:val="Hyperlink"/>
          <w:rFonts w:ascii="Times New Roman" w:eastAsia="Times New Roman" w:hAnsi="Times New Roman"/>
          <w:b/>
        </w:rPr>
      </w:pPr>
      <w:hyperlink r:id="rId16" w:history="1">
        <w:r w:rsidR="00EA31CE" w:rsidRPr="004839DD">
          <w:rPr>
            <w:rStyle w:val="Hyperlink"/>
            <w:rFonts w:ascii="Times New Roman" w:eastAsia="Times New Roman" w:hAnsi="Times New Roman"/>
            <w:b/>
            <w:bCs/>
          </w:rPr>
          <w:t>www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.</w:t>
        </w:r>
        <w:r w:rsidR="00EA31CE" w:rsidRPr="004839DD">
          <w:rPr>
            <w:rStyle w:val="Hyperlink"/>
            <w:rFonts w:ascii="Times New Roman" w:eastAsia="Times New Roman" w:hAnsi="Times New Roman"/>
            <w:b/>
            <w:bCs/>
          </w:rPr>
          <w:t>npr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.org/te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mplates/story/story.php?storyId=120305044</w:t>
        </w:r>
      </w:hyperlink>
    </w:p>
    <w:p w14:paraId="7FC8C3A4" w14:textId="77777777" w:rsidR="00EA31CE" w:rsidRPr="004839DD" w:rsidRDefault="00EA31CE" w:rsidP="00EA31CE">
      <w:pPr>
        <w:spacing w:after="0" w:line="240" w:lineRule="auto"/>
        <w:rPr>
          <w:rStyle w:val="Hyperlink"/>
          <w:rFonts w:ascii="Times New Roman" w:eastAsia="Times New Roman" w:hAnsi="Times New Roman"/>
        </w:rPr>
      </w:pPr>
    </w:p>
    <w:p w14:paraId="0393C43F" w14:textId="77777777" w:rsidR="00EA31CE" w:rsidRDefault="00EA31CE" w:rsidP="00EA31CE">
      <w:pPr>
        <w:spacing w:after="0" w:line="240" w:lineRule="auto"/>
        <w:rPr>
          <w:rStyle w:val="Hyperlink"/>
          <w:rFonts w:ascii="Times New Roman" w:eastAsia="Times New Roman" w:hAnsi="Times New Roman"/>
          <w:b/>
        </w:rPr>
      </w:pPr>
    </w:p>
    <w:p w14:paraId="56DC4448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lastRenderedPageBreak/>
        <w:t>Ad by the National Dairy Council showing benefits of chocolate milk</w:t>
      </w:r>
    </w:p>
    <w:p w14:paraId="5B345C1D" w14:textId="77777777" w:rsidR="00EA31CE" w:rsidRPr="005E6705" w:rsidRDefault="001B1F45" w:rsidP="00EA31CE">
      <w:pPr>
        <w:spacing w:after="0" w:line="240" w:lineRule="auto"/>
        <w:rPr>
          <w:rStyle w:val="HTMLCite"/>
          <w:rFonts w:ascii="Times New Roman" w:hAnsi="Times New Roman"/>
          <w:b/>
          <w:i w:val="0"/>
          <w:iCs w:val="0"/>
          <w:sz w:val="24"/>
        </w:rPr>
      </w:pPr>
      <w:hyperlink r:id="rId17" w:history="1">
        <w:r w:rsidR="00EA31CE" w:rsidRPr="005E6705">
          <w:rPr>
            <w:rStyle w:val="Hyperlink"/>
            <w:rFonts w:ascii="Times New Roman" w:hAnsi="Times New Roman"/>
            <w:b/>
            <w:sz w:val="24"/>
          </w:rPr>
          <w:t>http://www.nationaldairycouncil.org/SiteCollectionDocuments/child_nutrition/health_kit/FinalFlav</w:t>
        </w:r>
        <w:r w:rsidR="00EA31CE" w:rsidRPr="005E6705">
          <w:rPr>
            <w:rStyle w:val="Hyperlink"/>
            <w:rFonts w:ascii="Times New Roman" w:hAnsi="Times New Roman"/>
            <w:b/>
            <w:sz w:val="24"/>
          </w:rPr>
          <w:t>oredMilkAdvertorial110909.pdf</w:t>
        </w:r>
      </w:hyperlink>
    </w:p>
    <w:p w14:paraId="02BEBC33" w14:textId="77777777" w:rsidR="00EA31CE" w:rsidRPr="004839DD" w:rsidRDefault="00EA31CE" w:rsidP="00EA31CE">
      <w:pPr>
        <w:spacing w:after="0" w:line="240" w:lineRule="auto"/>
        <w:rPr>
          <w:rStyle w:val="HTMLCite"/>
          <w:rFonts w:ascii="Times New Roman" w:eastAsia="Times New Roman" w:hAnsi="Times New Roman"/>
        </w:rPr>
      </w:pPr>
    </w:p>
    <w:p w14:paraId="6A46A713" w14:textId="77777777" w:rsidR="00EA31CE" w:rsidRPr="004839DD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“</w:t>
      </w:r>
      <w:r w:rsidRPr="004839DD">
        <w:rPr>
          <w:rFonts w:ascii="Times New Roman" w:hAnsi="Times New Roman"/>
        </w:rPr>
        <w:t>Got Milk? Chocolate After Your Workout; Fitness Magazine</w:t>
      </w:r>
      <w:r>
        <w:rPr>
          <w:rFonts w:ascii="Times New Roman" w:hAnsi="Times New Roman"/>
        </w:rPr>
        <w:t>” by</w:t>
      </w:r>
      <w:r w:rsidRPr="004839DD">
        <w:rPr>
          <w:rFonts w:ascii="Times New Roman" w:hAnsi="Times New Roman"/>
        </w:rPr>
        <w:t xml:space="preserve"> Kelly L. Phillips</w:t>
      </w:r>
      <w:r>
        <w:rPr>
          <w:rFonts w:ascii="Times New Roman" w:hAnsi="Times New Roman"/>
        </w:rPr>
        <w:t>-</w:t>
      </w:r>
      <w:r w:rsidRPr="004839DD">
        <w:rPr>
          <w:rFonts w:ascii="Times New Roman" w:eastAsia="Times New Roman" w:hAnsi="Times New Roman"/>
        </w:rPr>
        <w:t xml:space="preserve"> downing chocolate milk might help elite athletes</w:t>
      </w:r>
    </w:p>
    <w:p w14:paraId="338466BC" w14:textId="77777777" w:rsidR="00EA31CE" w:rsidRPr="004839DD" w:rsidRDefault="001B1F45" w:rsidP="00EA31CE">
      <w:pPr>
        <w:spacing w:after="0" w:line="240" w:lineRule="auto"/>
        <w:rPr>
          <w:rFonts w:ascii="Times New Roman" w:hAnsi="Times New Roman"/>
          <w:b/>
        </w:rPr>
      </w:pPr>
      <w:hyperlink r:id="rId18" w:history="1">
        <w:r w:rsidR="00EA31CE" w:rsidRPr="004839DD">
          <w:rPr>
            <w:rStyle w:val="Hyperlink"/>
            <w:rFonts w:ascii="Times New Roman" w:hAnsi="Times New Roman"/>
            <w:b/>
          </w:rPr>
          <w:t>http://www.fitnessmag</w:t>
        </w:r>
        <w:r w:rsidR="00EA31CE" w:rsidRPr="004839DD">
          <w:rPr>
            <w:rStyle w:val="Hyperlink"/>
            <w:rFonts w:ascii="Times New Roman" w:hAnsi="Times New Roman"/>
            <w:b/>
          </w:rPr>
          <w:t>azine.com/recipes/healthy-eating/superfoods/chocolate-milk-after-workout/</w:t>
        </w:r>
      </w:hyperlink>
    </w:p>
    <w:p w14:paraId="79661B2D" w14:textId="77777777" w:rsidR="00EA31CE" w:rsidRPr="004839DD" w:rsidRDefault="00EA31CE" w:rsidP="00EA31CE">
      <w:pPr>
        <w:spacing w:after="0" w:line="240" w:lineRule="auto"/>
        <w:rPr>
          <w:rStyle w:val="HTMLCite"/>
          <w:rFonts w:ascii="Times New Roman" w:eastAsia="Times New Roman" w:hAnsi="Times New Roman"/>
        </w:rPr>
      </w:pPr>
    </w:p>
    <w:p w14:paraId="5D2D883B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Chocolate Milk Gives Athletes Leg-up After Exercise, Says University of Texas at Austin Study.  June 22, 2011</w:t>
      </w:r>
    </w:p>
    <w:p w14:paraId="36D01514" w14:textId="77777777" w:rsidR="00EA31CE" w:rsidRDefault="001B1F45" w:rsidP="00EA31CE">
      <w:pPr>
        <w:spacing w:after="0" w:line="240" w:lineRule="auto"/>
        <w:rPr>
          <w:rFonts w:ascii="Times New Roman" w:hAnsi="Times New Roman"/>
          <w:b/>
        </w:rPr>
      </w:pPr>
      <w:hyperlink r:id="rId19" w:history="1">
        <w:r w:rsidR="00EA31CE" w:rsidRPr="004839DD">
          <w:rPr>
            <w:rStyle w:val="Hyperlink"/>
            <w:rFonts w:ascii="Times New Roman" w:hAnsi="Times New Roman"/>
            <w:b/>
          </w:rPr>
          <w:t>http://www.utexas.edu/n</w:t>
        </w:r>
        <w:r w:rsidR="00EA31CE" w:rsidRPr="004839DD">
          <w:rPr>
            <w:rStyle w:val="Hyperlink"/>
            <w:rFonts w:ascii="Times New Roman" w:hAnsi="Times New Roman"/>
            <w:b/>
          </w:rPr>
          <w:t>ews/2011/06/22/milk_studies/</w:t>
        </w:r>
      </w:hyperlink>
    </w:p>
    <w:p w14:paraId="67C56B57" w14:textId="77777777" w:rsidR="00EA31CE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1BB3E8F6" w14:textId="77777777" w:rsidR="00EA31CE" w:rsidRPr="004839DD" w:rsidRDefault="00EA31CE" w:rsidP="00EA31CE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“</w:t>
      </w:r>
      <w:r w:rsidRPr="004839DD">
        <w:rPr>
          <w:rFonts w:ascii="Times New Roman" w:eastAsia="Times New Roman" w:hAnsi="Times New Roman"/>
          <w:color w:val="000000"/>
        </w:rPr>
        <w:t>Chocolate Milk Refuels Muscles After Workout: Study Shows Carbohydrates and Protein in Chocolate Milk Help Muscles Recover From Exercise.”</w:t>
      </w:r>
    </w:p>
    <w:p w14:paraId="5FFCDE9C" w14:textId="77777777" w:rsidR="00EA31CE" w:rsidRPr="004839DD" w:rsidRDefault="001B1F45" w:rsidP="00EA31C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hyperlink r:id="rId20" w:history="1">
        <w:r w:rsidR="00EA31CE" w:rsidRPr="004839DD">
          <w:rPr>
            <w:rStyle w:val="Hyperlink"/>
            <w:rFonts w:ascii="Times New Roman" w:eastAsia="Times New Roman" w:hAnsi="Times New Roman"/>
            <w:b/>
          </w:rPr>
          <w:t>http://www.webmd.com/fitness-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exercise/news/20100604/chocolate-milk-refuels-muscles-after-workout</w:t>
        </w:r>
      </w:hyperlink>
    </w:p>
    <w:p w14:paraId="02F4FE30" w14:textId="77777777" w:rsidR="00EA31CE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</w:p>
    <w:p w14:paraId="0BC8200D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hocolate Milk: The New Sports Drink. Feb. </w:t>
      </w:r>
      <w:r w:rsidRPr="004839DD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20</w:t>
      </w:r>
      <w:r w:rsidRPr="004839DD">
        <w:rPr>
          <w:rFonts w:ascii="Times New Roman" w:hAnsi="Times New Roman"/>
        </w:rPr>
        <w:t xml:space="preserve">06. </w:t>
      </w:r>
    </w:p>
    <w:p w14:paraId="17825770" w14:textId="77777777" w:rsidR="00EA31CE" w:rsidRPr="004839DD" w:rsidRDefault="001B1F45" w:rsidP="00EA31CE">
      <w:pPr>
        <w:spacing w:after="0" w:line="240" w:lineRule="auto"/>
        <w:rPr>
          <w:rFonts w:ascii="Times New Roman" w:hAnsi="Times New Roman"/>
          <w:b/>
        </w:rPr>
      </w:pPr>
      <w:hyperlink r:id="rId21" w:history="1">
        <w:r w:rsidR="00EA31CE" w:rsidRPr="004839DD">
          <w:rPr>
            <w:rStyle w:val="Hyperlink"/>
            <w:rFonts w:ascii="Times New Roman" w:hAnsi="Times New Roman"/>
            <w:b/>
          </w:rPr>
          <w:t>http://www.cbsnews.com/21</w:t>
        </w:r>
        <w:r w:rsidR="00EA31CE" w:rsidRPr="004839DD">
          <w:rPr>
            <w:rStyle w:val="Hyperlink"/>
            <w:rFonts w:ascii="Times New Roman" w:hAnsi="Times New Roman"/>
            <w:b/>
          </w:rPr>
          <w:t>00-500368_162-1342839.html</w:t>
        </w:r>
      </w:hyperlink>
    </w:p>
    <w:p w14:paraId="7E611D72" w14:textId="77777777" w:rsidR="00EA31CE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</w:p>
    <w:p w14:paraId="0A37638C" w14:textId="77777777" w:rsidR="00EA31CE" w:rsidRPr="004839DD" w:rsidRDefault="00EA31CE" w:rsidP="00EA31CE">
      <w:pPr>
        <w:spacing w:after="0" w:line="240" w:lineRule="auto"/>
        <w:rPr>
          <w:rStyle w:val="HTMLCite"/>
          <w:rFonts w:ascii="Times New Roman" w:eastAsia="Times New Roman" w:hAnsi="Times New Roman"/>
        </w:rPr>
      </w:pPr>
    </w:p>
    <w:p w14:paraId="09F2B6DF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r w:rsidRPr="004839DD">
        <w:rPr>
          <w:rFonts w:ascii="Times New Roman" w:hAnsi="Times New Roman" w:cs="Times New Roman"/>
        </w:rPr>
        <w:t>ideo clip about the</w:t>
      </w:r>
      <w:r>
        <w:rPr>
          <w:rFonts w:ascii="Times New Roman" w:hAnsi="Times New Roman" w:cs="Times New Roman"/>
        </w:rPr>
        <w:t xml:space="preserve"> politics behind school lunches.</w:t>
      </w:r>
      <w:proofErr w:type="gramEnd"/>
      <w:r>
        <w:rPr>
          <w:rFonts w:ascii="Times New Roman" w:hAnsi="Times New Roman" w:cs="Times New Roman"/>
        </w:rPr>
        <w:t xml:space="preserve"> Nov. 16, 2011.</w:t>
      </w:r>
    </w:p>
    <w:p w14:paraId="3F5E47A7" w14:textId="77777777" w:rsidR="00EA31CE" w:rsidRPr="004839DD" w:rsidRDefault="001B1F45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22" w:history="1">
        <w:r w:rsidR="00EA31CE" w:rsidRPr="004839DD">
          <w:rPr>
            <w:rStyle w:val="Hyperlink"/>
            <w:rFonts w:ascii="Times New Roman" w:hAnsi="Times New Roman"/>
            <w:b/>
          </w:rPr>
          <w:t>http://thelastword.msnbc.</w:t>
        </w:r>
        <w:r w:rsidR="00EA31CE" w:rsidRPr="004839DD">
          <w:rPr>
            <w:rStyle w:val="Hyperlink"/>
            <w:rFonts w:ascii="Times New Roman" w:hAnsi="Times New Roman"/>
            <w:b/>
          </w:rPr>
          <w:t>msn.com/?videoDate=20111116</w:t>
        </w:r>
      </w:hyperlink>
    </w:p>
    <w:p w14:paraId="1EEFA5D1" w14:textId="77777777" w:rsidR="00EA31CE" w:rsidRPr="004839DD" w:rsidRDefault="00EA31CE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</w:p>
    <w:p w14:paraId="6AB8F5BA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839DD">
        <w:rPr>
          <w:rFonts w:ascii="Times New Roman" w:hAnsi="Times New Roman"/>
          <w:shd w:val="clear" w:color="auto" w:fill="FFFFFF"/>
        </w:rPr>
        <w:t>Plain milk is the best beverage choice for children, but chocolate milk can have a place in a child's diet because it supplies many of the same nutrients.</w:t>
      </w:r>
    </w:p>
    <w:p w14:paraId="54B7C041" w14:textId="77777777" w:rsidR="00EA31CE" w:rsidRPr="004839DD" w:rsidRDefault="001B1F45" w:rsidP="00EA31CE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hyperlink r:id="rId23" w:history="1">
        <w:r w:rsidR="00EA31CE" w:rsidRPr="004839DD">
          <w:rPr>
            <w:rStyle w:val="Hyperlink"/>
            <w:rFonts w:ascii="Times New Roman" w:hAnsi="Times New Roman"/>
            <w:b/>
          </w:rPr>
          <w:t>http://www.livestrong</w:t>
        </w:r>
        <w:r w:rsidR="00EA31CE" w:rsidRPr="004839DD">
          <w:rPr>
            <w:rStyle w:val="Hyperlink"/>
            <w:rFonts w:ascii="Times New Roman" w:hAnsi="Times New Roman"/>
            <w:b/>
          </w:rPr>
          <w:t>.com/article/411888-chocolate-milk-health-benefits-in-elementary-schools/</w:t>
        </w:r>
      </w:hyperlink>
    </w:p>
    <w:p w14:paraId="285755BB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3980B1CA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Video against chocolate milk in schools</w:t>
      </w:r>
    </w:p>
    <w:p w14:paraId="19315778" w14:textId="77777777" w:rsidR="00EA31CE" w:rsidRPr="004839DD" w:rsidRDefault="001B1F45" w:rsidP="00EA31CE">
      <w:pPr>
        <w:spacing w:after="0" w:line="240" w:lineRule="auto"/>
        <w:rPr>
          <w:rFonts w:ascii="Times New Roman" w:hAnsi="Times New Roman"/>
          <w:b/>
        </w:rPr>
      </w:pPr>
      <w:hyperlink r:id="rId24" w:history="1">
        <w:r w:rsidR="00EA31CE" w:rsidRPr="004839DD">
          <w:rPr>
            <w:rStyle w:val="Hyperlink"/>
            <w:rFonts w:ascii="Times New Roman" w:hAnsi="Times New Roman"/>
            <w:b/>
          </w:rPr>
          <w:t>http://www.thelunchbox.org/videos</w:t>
        </w:r>
        <w:r w:rsidR="00EA31CE" w:rsidRPr="004839DD">
          <w:rPr>
            <w:rStyle w:val="Hyperlink"/>
            <w:rFonts w:ascii="Times New Roman" w:hAnsi="Times New Roman"/>
            <w:b/>
          </w:rPr>
          <w:t>/chef-ann-eliminating-chocolate-milk-schools</w:t>
        </w:r>
      </w:hyperlink>
    </w:p>
    <w:p w14:paraId="14F55C35" w14:textId="77777777" w:rsidR="00EA31CE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23DF06EB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839DD">
        <w:rPr>
          <w:rFonts w:ascii="Times New Roman" w:hAnsi="Times New Roman"/>
          <w:shd w:val="clear" w:color="auto" w:fill="FFFFFF"/>
        </w:rPr>
        <w:t xml:space="preserve"> NPR video</w:t>
      </w:r>
      <w:r>
        <w:rPr>
          <w:rFonts w:ascii="Times New Roman" w:hAnsi="Times New Roman"/>
          <w:shd w:val="clear" w:color="auto" w:fill="FFFFFF"/>
        </w:rPr>
        <w:t xml:space="preserve"> about chocolate milk</w:t>
      </w:r>
    </w:p>
    <w:p w14:paraId="3E19188C" w14:textId="77777777" w:rsidR="00EA31CE" w:rsidRPr="004839DD" w:rsidRDefault="001B1F45" w:rsidP="00EA31CE">
      <w:pPr>
        <w:spacing w:after="0" w:line="240" w:lineRule="auto"/>
        <w:rPr>
          <w:rFonts w:ascii="Times New Roman" w:hAnsi="Times New Roman"/>
          <w:b/>
        </w:rPr>
      </w:pPr>
      <w:hyperlink r:id="rId25" w:history="1">
        <w:r w:rsidR="00EA31CE" w:rsidRPr="004839DD">
          <w:rPr>
            <w:rStyle w:val="Hyperlink"/>
            <w:rFonts w:ascii="Times New Roman" w:hAnsi="Times New Roman"/>
            <w:b/>
          </w:rPr>
          <w:t>http://www.npr.org/</w:t>
        </w:r>
        <w:r w:rsidR="00EA31CE" w:rsidRPr="004839DD">
          <w:rPr>
            <w:rStyle w:val="Hyperlink"/>
            <w:rFonts w:ascii="Times New Roman" w:hAnsi="Times New Roman"/>
            <w:b/>
          </w:rPr>
          <w:t>blogs/thesalt/2011/11/21/142517141/whats-to-love-and-loathe-about-chocolate-milk</w:t>
        </w:r>
      </w:hyperlink>
      <w:r w:rsidR="00EA31CE" w:rsidRPr="004839DD">
        <w:rPr>
          <w:rFonts w:ascii="Times New Roman" w:hAnsi="Times New Roman"/>
          <w:b/>
        </w:rPr>
        <w:t xml:space="preserve"> </w:t>
      </w:r>
    </w:p>
    <w:p w14:paraId="63CF8F05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30ED8962" w14:textId="7A0AF95D" w:rsidR="00EA31CE" w:rsidRPr="004839DD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23BC4647" w14:textId="77777777" w:rsidR="00EA31CE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ABC News video about chocolate milk debate in schools.</w:t>
      </w:r>
      <w:proofErr w:type="gramEnd"/>
    </w:p>
    <w:p w14:paraId="08E0C4D3" w14:textId="77777777" w:rsidR="00EA31CE" w:rsidRPr="00554E59" w:rsidRDefault="001B1F45" w:rsidP="00EA31CE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hyperlink r:id="rId26" w:anchor=".T-zaUytYvek" w:history="1">
        <w:r w:rsidR="00EA31CE" w:rsidRPr="00554E59">
          <w:rPr>
            <w:rStyle w:val="Hyperlink"/>
            <w:rFonts w:ascii="Times New Roman" w:hAnsi="Times New Roman"/>
            <w:b/>
            <w:shd w:val="clear" w:color="auto" w:fill="FFFFFF"/>
          </w:rPr>
          <w:t>http://abcnews.go.com/Health/chocolate-milk-debate-rages-schools-calcium-important-calories/s</w:t>
        </w:r>
        <w:r w:rsidR="00EA31CE" w:rsidRPr="00554E59">
          <w:rPr>
            <w:rStyle w:val="Hyperlink"/>
            <w:rFonts w:ascii="Times New Roman" w:hAnsi="Times New Roman"/>
            <w:b/>
            <w:shd w:val="clear" w:color="auto" w:fill="FFFFFF"/>
          </w:rPr>
          <w:t>tory?id=13359739#.T-zaUytYvek</w:t>
        </w:r>
      </w:hyperlink>
    </w:p>
    <w:p w14:paraId="31EB7A84" w14:textId="77777777" w:rsidR="00EA31CE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342D61A4" w14:textId="77777777" w:rsidR="00EA31CE" w:rsidRDefault="00EA31CE"/>
    <w:sectPr w:rsidR="00EA31CE" w:rsidSect="00DF3546">
      <w:head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9D80" w14:textId="77777777" w:rsidR="00151903" w:rsidRDefault="00151903" w:rsidP="00151903">
      <w:pPr>
        <w:spacing w:after="0" w:line="240" w:lineRule="auto"/>
      </w:pPr>
      <w:r>
        <w:separator/>
      </w:r>
    </w:p>
  </w:endnote>
  <w:endnote w:type="continuationSeparator" w:id="0">
    <w:p w14:paraId="1B6219DE" w14:textId="77777777" w:rsidR="00151903" w:rsidRDefault="00151903" w:rsidP="001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C383" w14:textId="77777777" w:rsidR="00151903" w:rsidRDefault="00151903" w:rsidP="00151903">
      <w:pPr>
        <w:spacing w:after="0" w:line="240" w:lineRule="auto"/>
      </w:pPr>
      <w:r>
        <w:separator/>
      </w:r>
    </w:p>
  </w:footnote>
  <w:footnote w:type="continuationSeparator" w:id="0">
    <w:p w14:paraId="10E2DB67" w14:textId="77777777" w:rsidR="00151903" w:rsidRDefault="00151903" w:rsidP="001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EEEB9" w14:textId="77777777" w:rsidR="00151903" w:rsidRPr="005D59F8" w:rsidRDefault="00151903" w:rsidP="00151903">
    <w:pPr>
      <w:pStyle w:val="Header"/>
      <w:jc w:val="center"/>
      <w:rPr>
        <w:rFonts w:ascii="Arial" w:hAnsi="Arial" w:cs="Arial"/>
        <w:b/>
        <w:color w:val="008080"/>
        <w:sz w:val="36"/>
      </w:rPr>
    </w:pPr>
    <w:r w:rsidRPr="005D59F8">
      <w:rPr>
        <w:rFonts w:ascii="Arial" w:hAnsi="Arial" w:cs="Arial"/>
        <w:b/>
        <w:color w:val="008080"/>
        <w:sz w:val="36"/>
        <w:u w:val="single"/>
      </w:rPr>
      <w:t xml:space="preserve">TEACHERS COLLEGE  </w:t>
    </w:r>
  </w:p>
  <w:p w14:paraId="74990D8A" w14:textId="77777777" w:rsidR="00151903" w:rsidRPr="005D59F8" w:rsidRDefault="00151903" w:rsidP="00151903">
    <w:pPr>
      <w:pStyle w:val="Header"/>
      <w:jc w:val="center"/>
      <w:rPr>
        <w:color w:val="008080"/>
        <w:sz w:val="44"/>
        <w:szCs w:val="28"/>
      </w:rPr>
    </w:pPr>
    <w:r w:rsidRPr="005D59F8">
      <w:rPr>
        <w:color w:val="008080"/>
        <w:sz w:val="36"/>
      </w:rPr>
      <w:t>COLUMBIA UNIVERSITY</w:t>
    </w:r>
  </w:p>
  <w:p w14:paraId="2EA95B46" w14:textId="77777777" w:rsidR="00151903" w:rsidRDefault="00151903" w:rsidP="00151903">
    <w:pPr>
      <w:pStyle w:val="Header"/>
      <w:jc w:val="center"/>
    </w:pPr>
    <w:r w:rsidRPr="005D59F8">
      <w:rPr>
        <w:rFonts w:ascii="Arial" w:hAnsi="Arial" w:cs="Arial"/>
        <w:b/>
        <w:color w:val="008080"/>
        <w:szCs w:val="16"/>
      </w:rPr>
      <w:t>THE READING AND WRITING PROJECT</w:t>
    </w:r>
  </w:p>
  <w:p w14:paraId="321F54E3" w14:textId="77777777" w:rsidR="00151903" w:rsidRDefault="0015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3"/>
    <w:rsid w:val="00055A3B"/>
    <w:rsid w:val="000D40D9"/>
    <w:rsid w:val="00151903"/>
    <w:rsid w:val="001B1F45"/>
    <w:rsid w:val="00B1317C"/>
    <w:rsid w:val="00DF3546"/>
    <w:rsid w:val="00E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C4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1903"/>
  </w:style>
  <w:style w:type="paragraph" w:styleId="Footer">
    <w:name w:val="footer"/>
    <w:basedOn w:val="Normal"/>
    <w:link w:val="Foot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1903"/>
  </w:style>
  <w:style w:type="character" w:styleId="Hyperlink">
    <w:name w:val="Hyperlink"/>
    <w:uiPriority w:val="99"/>
    <w:rsid w:val="000D40D9"/>
    <w:rPr>
      <w:color w:val="0000FF"/>
      <w:u w:val="single"/>
    </w:rPr>
  </w:style>
  <w:style w:type="paragraph" w:styleId="NoSpacing">
    <w:name w:val="No Spacing"/>
    <w:uiPriority w:val="1"/>
    <w:qFormat/>
    <w:rsid w:val="00EA31CE"/>
    <w:rPr>
      <w:rFonts w:eastAsiaTheme="minorHAnsi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EA31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1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1CE"/>
    <w:rPr>
      <w:rFonts w:ascii="Calibri" w:eastAsiaTheme="minorHAns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1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1903"/>
  </w:style>
  <w:style w:type="paragraph" w:styleId="Footer">
    <w:name w:val="footer"/>
    <w:basedOn w:val="Normal"/>
    <w:link w:val="Foot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1903"/>
  </w:style>
  <w:style w:type="character" w:styleId="Hyperlink">
    <w:name w:val="Hyperlink"/>
    <w:uiPriority w:val="99"/>
    <w:rsid w:val="000D40D9"/>
    <w:rPr>
      <w:color w:val="0000FF"/>
      <w:u w:val="single"/>
    </w:rPr>
  </w:style>
  <w:style w:type="paragraph" w:styleId="NoSpacing">
    <w:name w:val="No Spacing"/>
    <w:uiPriority w:val="1"/>
    <w:qFormat/>
    <w:rsid w:val="00EA31CE"/>
    <w:rPr>
      <w:rFonts w:eastAsiaTheme="minorHAnsi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EA31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1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1CE"/>
    <w:rPr>
      <w:rFonts w:ascii="Calibri" w:eastAsiaTheme="minorHAns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1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Q4wGDl56Zg" TargetMode="External"/><Relationship Id="rId13" Type="http://schemas.openxmlformats.org/officeDocument/2006/relationships/hyperlink" Target="http://www.consumethisfirst.com/2010/07/29/sugar-in-chocolate-milk-compared-to-other-treats/" TargetMode="External"/><Relationship Id="rId18" Type="http://schemas.openxmlformats.org/officeDocument/2006/relationships/hyperlink" Target="http://www.fitnessmagazine.com/recipes/healthy-eating/superfoods/chocolate-milk-after-workout/" TargetMode="External"/><Relationship Id="rId26" Type="http://schemas.openxmlformats.org/officeDocument/2006/relationships/hyperlink" Target="http://abcnews.go.com/Health/chocolate-milk-debate-rages-schools-calcium-important-calories/story?id=133597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bsnews.com/2100-500368_162-1342839.html" TargetMode="External"/><Relationship Id="rId7" Type="http://schemas.openxmlformats.org/officeDocument/2006/relationships/hyperlink" Target="http://readingandwritingproject.com/public/themes/rwproject/resources/text_sets/High%20Interest-Popular%20Culture/Chocolate%20Milk/contact@readingandwritingproject.com" TargetMode="External"/><Relationship Id="rId12" Type="http://schemas.openxmlformats.org/officeDocument/2006/relationships/hyperlink" Target="http://www.youtube.com/watch?v=RjKFlusW-Xc&amp;feature=related" TargetMode="External"/><Relationship Id="rId17" Type="http://schemas.openxmlformats.org/officeDocument/2006/relationships/hyperlink" Target="http://www.nationaldairycouncil.org/SiteCollectionDocuments/child_nutrition/health_kit/FinalFlavoredMilkAdvertorial110909.pdf" TargetMode="External"/><Relationship Id="rId25" Type="http://schemas.openxmlformats.org/officeDocument/2006/relationships/hyperlink" Target="http://www.npr.org/blogs/thesalt/2011/11/21/142517141/whats-to-love-and-loathe-about-chocolate-mil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pr.org/templates/story/story.php?storyId=120305044" TargetMode="External"/><Relationship Id="rId20" Type="http://schemas.openxmlformats.org/officeDocument/2006/relationships/hyperlink" Target="http://www.webmd.com/fitness-exercise/news/20100604/chocolate-milk-refuels-muscles-after-workou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t1XGy45F210" TargetMode="External"/><Relationship Id="rId24" Type="http://schemas.openxmlformats.org/officeDocument/2006/relationships/hyperlink" Target="http://www.thelunchbox.org/videos/chef-ann-eliminating-chocolate-milk-schoo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umoo.com/nutrition/benefits/" TargetMode="External"/><Relationship Id="rId23" Type="http://schemas.openxmlformats.org/officeDocument/2006/relationships/hyperlink" Target="http://www.livestrong.com/article/411888-chocolate-milk-health-benefits-in-elementary-school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Mo3qsx05974" TargetMode="External"/><Relationship Id="rId19" Type="http://schemas.openxmlformats.org/officeDocument/2006/relationships/hyperlink" Target="http://www.utexas.edu/news/2011/06/22/milk_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sU-E57vea0" TargetMode="External"/><Relationship Id="rId14" Type="http://schemas.openxmlformats.org/officeDocument/2006/relationships/hyperlink" Target="http://www.usatoday.com/money/industries/food/2011-05-09-chocolate-milk-bans_n.htm" TargetMode="External"/><Relationship Id="rId22" Type="http://schemas.openxmlformats.org/officeDocument/2006/relationships/hyperlink" Target="http://thelastword.msnbc.msn.com/?videoDate=2011111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Candelario</dc:creator>
  <cp:lastModifiedBy>Nathaniel Springer</cp:lastModifiedBy>
  <cp:revision>2</cp:revision>
  <dcterms:created xsi:type="dcterms:W3CDTF">2013-10-25T16:15:00Z</dcterms:created>
  <dcterms:modified xsi:type="dcterms:W3CDTF">2013-10-25T16:15:00Z</dcterms:modified>
</cp:coreProperties>
</file>